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D4" w:rsidRPr="00937ED4" w:rsidRDefault="00937ED4" w:rsidP="00937ED4">
      <w:pPr>
        <w:jc w:val="center"/>
        <w:rPr>
          <w:rFonts w:ascii="Blackadder ITC" w:hAnsi="Blackadder ITC"/>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37ED4">
        <w:rPr>
          <w:rFonts w:ascii="Blackadder ITC" w:hAnsi="Blackadder ITC"/>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Biografi Penyanyi Konser Amal 2 Kota</w:t>
      </w:r>
    </w:p>
    <w:p w:rsidR="00937ED4" w:rsidRPr="00655CAE" w:rsidRDefault="00937ED4" w:rsidP="00937ED4">
      <w:pPr>
        <w:jc w:val="cente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55CAE">
        <w:rPr>
          <w:b/>
          <w:caps/>
          <w:sz w:val="40"/>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Dari Kita untuk Kita</w:t>
      </w:r>
    </w:p>
    <w:p w:rsidR="00741CD2" w:rsidRPr="00A012F9" w:rsidRDefault="00741CD2" w:rsidP="00A012F9">
      <w:pPr>
        <w:jc w:val="center"/>
        <w:rPr>
          <w:rFonts w:ascii="Andalus" w:hAnsi="Andalus" w:cs="Andalus"/>
          <w:b/>
          <w:sz w:val="24"/>
        </w:rPr>
      </w:pPr>
      <w:r w:rsidRPr="00A012F9">
        <w:rPr>
          <w:rFonts w:ascii="Andalus" w:hAnsi="Andalus" w:cs="Andalus"/>
          <w:b/>
          <w:sz w:val="24"/>
        </w:rPr>
        <w:t>26 OKTOBER 2019</w:t>
      </w:r>
    </w:p>
    <w:p w:rsidR="00A012F9" w:rsidRDefault="00A012F9" w:rsidP="00741CD2">
      <w:pPr>
        <w:rPr>
          <w:b/>
        </w:rPr>
      </w:pPr>
    </w:p>
    <w:p w:rsidR="00A012F9" w:rsidRDefault="00741CD2" w:rsidP="00A012F9">
      <w:pPr>
        <w:jc w:val="both"/>
        <w:rPr>
          <w:b/>
        </w:rPr>
      </w:pPr>
      <w:r w:rsidRPr="00741CD2">
        <w:rPr>
          <w:b/>
        </w:rPr>
        <w:t xml:space="preserve">Band Padmanaba </w:t>
      </w:r>
      <w:r w:rsidR="00A012F9">
        <w:rPr>
          <w:b/>
        </w:rPr>
        <w:t xml:space="preserve">Yogyakarta dan </w:t>
      </w:r>
      <w:r w:rsidRPr="00741CD2">
        <w:rPr>
          <w:b/>
        </w:rPr>
        <w:t>Jakarta</w:t>
      </w:r>
      <w:r w:rsidR="00A012F9">
        <w:rPr>
          <w:b/>
        </w:rPr>
        <w:t xml:space="preserve"> </w:t>
      </w:r>
    </w:p>
    <w:p w:rsidR="00741CD2" w:rsidRPr="00741CD2" w:rsidRDefault="00A012F9" w:rsidP="00A012F9">
      <w:pPr>
        <w:jc w:val="both"/>
        <w:rPr>
          <w:b/>
        </w:rPr>
      </w:pPr>
      <w:r>
        <w:rPr>
          <w:b/>
        </w:rPr>
        <w:t>merupakan</w:t>
      </w:r>
      <w:r w:rsidR="00741CD2" w:rsidRPr="00741CD2">
        <w:rPr>
          <w:b/>
        </w:rPr>
        <w:t xml:space="preserve"> Band Lintas  angkatan, dimana pedukungnya adalah alumni lulusan Padmanaba, dalam  rentang antara tahun 1963  -   2010.</w:t>
      </w:r>
    </w:p>
    <w:p w:rsidR="00741CD2" w:rsidRDefault="00741CD2" w:rsidP="00A012F9">
      <w:pPr>
        <w:jc w:val="both"/>
        <w:rPr>
          <w:b/>
        </w:rPr>
      </w:pPr>
      <w:r w:rsidRPr="00741CD2">
        <w:rPr>
          <w:b/>
        </w:rPr>
        <w:t>Membentuk dan menyamakan  chemistry dalam terbentuknya Band ini merupakan keunikan dan keasikan tersendiri,karena masing masing personil pendukung tentunya melekat pengalaman yang berbeda di jamannya masing masing, walau tetap satu dalam bendera Padmanaba</w:t>
      </w:r>
    </w:p>
    <w:p w:rsidR="00741CD2" w:rsidRDefault="00741CD2" w:rsidP="00741CD2">
      <w:pPr>
        <w:rPr>
          <w:b/>
        </w:rPr>
      </w:pPr>
    </w:p>
    <w:p w:rsidR="00CC3458" w:rsidRDefault="00CC3458" w:rsidP="00CC3458">
      <w:r>
        <w:rPr>
          <w:b/>
        </w:rPr>
        <w:t xml:space="preserve">MC Yogyakarta: </w:t>
      </w:r>
      <w:r w:rsidRPr="00CC3458">
        <w:rPr>
          <w:b/>
        </w:rPr>
        <w:t xml:space="preserve">Fahira Meutia </w:t>
      </w:r>
      <w:r w:rsidRPr="00CC3458">
        <w:rPr>
          <w:b/>
        </w:rPr>
        <w:t xml:space="preserve">dan </w:t>
      </w:r>
      <w:r w:rsidRPr="00CC3458">
        <w:rPr>
          <w:b/>
        </w:rPr>
        <w:t>Arjunanto</w:t>
      </w:r>
      <w:r w:rsidRPr="00CC3458">
        <w:t xml:space="preserve"> </w:t>
      </w:r>
    </w:p>
    <w:p w:rsidR="00CC3458" w:rsidRPr="00CC3458" w:rsidRDefault="00CC3458" w:rsidP="00CC3458">
      <w:pPr>
        <w:pStyle w:val="ListParagraph"/>
        <w:numPr>
          <w:ilvl w:val="0"/>
          <w:numId w:val="5"/>
        </w:numPr>
        <w:jc w:val="both"/>
      </w:pPr>
      <w:r w:rsidRPr="00CC3458">
        <w:rPr>
          <w:b/>
        </w:rPr>
        <w:t xml:space="preserve">Fahira Meutia </w:t>
      </w:r>
    </w:p>
    <w:p w:rsidR="00CC3458" w:rsidRDefault="00CC3458" w:rsidP="00CC3458">
      <w:pPr>
        <w:pStyle w:val="ListParagraph"/>
        <w:jc w:val="both"/>
      </w:pPr>
      <w:r w:rsidRPr="00CC3458">
        <w:t>Fahira Meutia</w:t>
      </w:r>
      <w:r w:rsidRPr="00CC3458">
        <w:rPr>
          <w:b/>
        </w:rPr>
        <w:t xml:space="preserve"> </w:t>
      </w:r>
      <w:r w:rsidRPr="00CC3458">
        <w:t xml:space="preserve">atau akrab disapa Fahira merupakan alumni Padmanaba yang lulus pada tahun 2017. Kini ia sedang mendalami dunia perhumasan di Ilmu Komunikasi UGM. Kecintaannya dalam bercerita ia salurkan dengan menjadi master of ceremony (MC) di berbagai acara. Dapat berpartisipasi dalam acara konser amal merupakan suatu kehormataan baginya karena bisa menjadi bentuk bakti vidya pada Padmanaba. </w:t>
      </w:r>
    </w:p>
    <w:p w:rsidR="00CC3458" w:rsidRDefault="00CC3458" w:rsidP="00CC3458">
      <w:pPr>
        <w:pStyle w:val="ListParagraph"/>
        <w:jc w:val="both"/>
      </w:pPr>
    </w:p>
    <w:p w:rsidR="00CC3458" w:rsidRDefault="00CC3458" w:rsidP="00CC3458">
      <w:pPr>
        <w:pStyle w:val="ListParagraph"/>
        <w:numPr>
          <w:ilvl w:val="0"/>
          <w:numId w:val="5"/>
        </w:numPr>
        <w:jc w:val="both"/>
      </w:pPr>
      <w:r w:rsidRPr="00CC3458">
        <w:rPr>
          <w:b/>
        </w:rPr>
        <w:t>Arjunanto</w:t>
      </w:r>
    </w:p>
    <w:p w:rsidR="00CC3458" w:rsidRPr="00CC3458" w:rsidRDefault="00CC3458" w:rsidP="00CC3458">
      <w:pPr>
        <w:pStyle w:val="ListParagraph"/>
        <w:jc w:val="both"/>
      </w:pPr>
      <w:r w:rsidRPr="00CC3458">
        <w:t>Arjunanto atau Juno, ialah keluarga Padmanaba yang lulus pada tahun 1991. Saat ini Juno sedang sibuk meniti karir di Jogja Bike. Semangat positif dan senang berbagi kebahagiaan sangat lekat pada dirinya. Juno akan berpartisipasi dalam acara konser amal dengan menjadi master of ceremony (MC).</w:t>
      </w:r>
    </w:p>
    <w:p w:rsidR="00CC3458" w:rsidRDefault="00CC3458" w:rsidP="00CC3458">
      <w:pPr>
        <w:rPr>
          <w:b/>
        </w:rPr>
      </w:pPr>
    </w:p>
    <w:p w:rsidR="00695516" w:rsidRPr="00937ED4" w:rsidRDefault="00937ED4" w:rsidP="00CC3458">
      <w:pPr>
        <w:rPr>
          <w:b/>
        </w:rPr>
      </w:pPr>
      <w:r w:rsidRPr="00937ED4">
        <w:rPr>
          <w:b/>
        </w:rPr>
        <w:t>Pengisi Acara Yogyakarta</w:t>
      </w:r>
    </w:p>
    <w:p w:rsidR="00937ED4" w:rsidRDefault="00937ED4" w:rsidP="00937ED4">
      <w:pPr>
        <w:pStyle w:val="ListParagraph"/>
        <w:numPr>
          <w:ilvl w:val="0"/>
          <w:numId w:val="1"/>
        </w:numPr>
      </w:pPr>
      <w:r>
        <w:t>Dody</w:t>
      </w:r>
      <w:bookmarkStart w:id="0" w:name="_GoBack"/>
      <w:bookmarkEnd w:id="0"/>
    </w:p>
    <w:p w:rsidR="00937ED4" w:rsidRDefault="00937ED4" w:rsidP="00937ED4">
      <w:pPr>
        <w:pStyle w:val="ListParagraph"/>
        <w:numPr>
          <w:ilvl w:val="0"/>
          <w:numId w:val="1"/>
        </w:numPr>
      </w:pPr>
      <w:r>
        <w:t>Tutuq</w:t>
      </w:r>
    </w:p>
    <w:p w:rsidR="00937ED4" w:rsidRDefault="00937ED4" w:rsidP="00937ED4">
      <w:pPr>
        <w:pStyle w:val="ListParagraph"/>
        <w:numPr>
          <w:ilvl w:val="0"/>
          <w:numId w:val="1"/>
        </w:numPr>
      </w:pPr>
      <w:r>
        <w:t>Monic</w:t>
      </w:r>
    </w:p>
    <w:p w:rsidR="00937ED4" w:rsidRDefault="00937ED4" w:rsidP="00937ED4">
      <w:pPr>
        <w:pStyle w:val="ListParagraph"/>
        <w:numPr>
          <w:ilvl w:val="0"/>
          <w:numId w:val="1"/>
        </w:numPr>
      </w:pPr>
      <w:r>
        <w:t>Arimus</w:t>
      </w:r>
    </w:p>
    <w:p w:rsidR="00937ED4" w:rsidRDefault="00937ED4" w:rsidP="00937ED4">
      <w:pPr>
        <w:pStyle w:val="ListParagraph"/>
        <w:numPr>
          <w:ilvl w:val="0"/>
          <w:numId w:val="1"/>
        </w:numPr>
      </w:pPr>
      <w:r>
        <w:t>Kimplink</w:t>
      </w:r>
    </w:p>
    <w:p w:rsidR="00937ED4" w:rsidRDefault="00937ED4" w:rsidP="00937ED4">
      <w:pPr>
        <w:pStyle w:val="ListParagraph"/>
      </w:pPr>
    </w:p>
    <w:p w:rsidR="006B5624" w:rsidRDefault="006B5624">
      <w:pPr>
        <w:spacing w:after="200" w:line="276" w:lineRule="auto"/>
        <w:rPr>
          <w:b/>
        </w:rPr>
      </w:pPr>
      <w:r>
        <w:rPr>
          <w:b/>
        </w:rPr>
        <w:br w:type="page"/>
      </w:r>
    </w:p>
    <w:p w:rsidR="002316E4" w:rsidRDefault="002316E4">
      <w:pPr>
        <w:rPr>
          <w:b/>
        </w:rPr>
      </w:pPr>
      <w:r>
        <w:rPr>
          <w:b/>
        </w:rPr>
        <w:lastRenderedPageBreak/>
        <w:t xml:space="preserve">MC Jakarta : </w:t>
      </w:r>
      <w:r w:rsidRPr="002316E4">
        <w:rPr>
          <w:b/>
        </w:rPr>
        <w:t>Ricardo Bhirawa</w:t>
      </w:r>
    </w:p>
    <w:p w:rsidR="002316E4" w:rsidRPr="002316E4" w:rsidRDefault="002316E4" w:rsidP="002316E4">
      <w:pPr>
        <w:jc w:val="both"/>
      </w:pPr>
      <w:r w:rsidRPr="002316E4">
        <w:t xml:space="preserve">Ricardo </w:t>
      </w:r>
      <w:r>
        <w:t xml:space="preserve">Bhirawa yang akrab disapa Mas Ricardo merupakan lulusan Padmanaba angkatan 1985. Saat ini Beliau berdomisili di Jakarta dan berkantor di Bharmandira. Mas Ricardo merupakan seorang arsitek, kontraktor, dan </w:t>
      </w:r>
      <w:r>
        <w:rPr>
          <w:i/>
        </w:rPr>
        <w:t xml:space="preserve">developer. </w:t>
      </w:r>
      <w:r>
        <w:t xml:space="preserve">Beliau gemar berolahraga dan aktif menjadi pembicara dalam </w:t>
      </w:r>
      <w:r w:rsidR="002D2E2C">
        <w:t>seminar dan acara motivasi di sela-sela kesibukannya.</w:t>
      </w:r>
    </w:p>
    <w:p w:rsidR="00937ED4" w:rsidRDefault="00937ED4">
      <w:pPr>
        <w:rPr>
          <w:b/>
        </w:rPr>
      </w:pPr>
      <w:r w:rsidRPr="00937ED4">
        <w:rPr>
          <w:b/>
        </w:rPr>
        <w:t>Pengisi Acara Jakarta</w:t>
      </w:r>
    </w:p>
    <w:p w:rsidR="00872CA0" w:rsidRDefault="00872CA0" w:rsidP="00CB2761">
      <w:pPr>
        <w:pStyle w:val="ListParagraph"/>
        <w:numPr>
          <w:ilvl w:val="0"/>
          <w:numId w:val="3"/>
        </w:numPr>
      </w:pPr>
      <w:r>
        <w:t>Susetyo,angkatan 1963</w:t>
      </w:r>
    </w:p>
    <w:p w:rsidR="000A1E8E" w:rsidRDefault="000A1E8E" w:rsidP="000A1E8E">
      <w:pPr>
        <w:pStyle w:val="ListParagraph"/>
        <w:jc w:val="both"/>
      </w:pPr>
      <w:r>
        <w:t>Nama lengkap  Beliau adalah Susetyo Mulyodrono, yang sering juga dipanggil Sat. Beliau merupakan alumnis Padmanaba tahun 1963. Mas Sat memulai hobi bernyanyinya bersama Reboan Padmanaba. Beliau cukup aktif mempelajari berbagai alat musik seperti Piano Klasik pada tahun 1958-1960 dan Gitar Tunggal Klasik pada tahun 1959-1961.</w:t>
      </w:r>
    </w:p>
    <w:p w:rsidR="000A1E8E" w:rsidRDefault="000A1E8E" w:rsidP="000A1E8E">
      <w:pPr>
        <w:pStyle w:val="ListParagraph"/>
      </w:pPr>
    </w:p>
    <w:p w:rsidR="00872CA0" w:rsidRDefault="00872CA0" w:rsidP="00CB2761">
      <w:pPr>
        <w:pStyle w:val="ListParagraph"/>
        <w:numPr>
          <w:ilvl w:val="0"/>
          <w:numId w:val="3"/>
        </w:numPr>
      </w:pPr>
      <w:r>
        <w:t>Aty, angkatan 1965</w:t>
      </w:r>
    </w:p>
    <w:p w:rsidR="00916397" w:rsidRDefault="000A1E8E" w:rsidP="00AC6C7B">
      <w:pPr>
        <w:pStyle w:val="ListParagraph"/>
        <w:jc w:val="both"/>
      </w:pPr>
      <w:r>
        <w:t>Wanita yang kerap disapa dengan panggilan Mbak Aty ini memiliki nama lengkap Nama Aty Kusmaryati Sudaryanto. Beliau merupakan alumni Padmanaba angkatan 1965.</w:t>
      </w:r>
      <w:r w:rsidR="00916397">
        <w:t xml:space="preserve"> </w:t>
      </w:r>
      <w:r w:rsidR="00AC6C7B">
        <w:t>Ketertarikan Mbak Aty pada dunia tarik suara dimulai s</w:t>
      </w:r>
      <w:r w:rsidR="00916397">
        <w:t xml:space="preserve">ejak Sekolah Menengah Pertama </w:t>
      </w:r>
      <w:r w:rsidR="00AC6C7B">
        <w:t xml:space="preserve">dimana Beliau bergabung </w:t>
      </w:r>
      <w:r w:rsidR="00916397">
        <w:t>dalam kelompok paduan suara mahasiswa pimpinan Simanungkalit. Pelatih-pelatih yang menjadi panutan Beliau diantaranya adalah Simanungkalit, Binsar Sitompul, Pohan, Pranajaya, Suwanto, Suwandi, dll.</w:t>
      </w:r>
      <w:r w:rsidR="00AC6C7B">
        <w:t xml:space="preserve"> Mbak Aty masih aktif menyanyi hingga saat ini dan ter</w:t>
      </w:r>
      <w:r w:rsidR="00916397">
        <w:t xml:space="preserve">gabung di SB. </w:t>
      </w:r>
      <w:r w:rsidR="00AC6C7B">
        <w:t xml:space="preserve">Mbak Aty juga </w:t>
      </w:r>
      <w:r w:rsidR="00916397">
        <w:t>bergabung d</w:t>
      </w:r>
      <w:r w:rsidR="00AC6C7B">
        <w:t>en</w:t>
      </w:r>
      <w:r w:rsidR="00916397">
        <w:t>g</w:t>
      </w:r>
      <w:r w:rsidR="00AC6C7B">
        <w:t>an</w:t>
      </w:r>
      <w:r w:rsidR="00916397">
        <w:t xml:space="preserve"> </w:t>
      </w:r>
      <w:r w:rsidR="00AC6C7B">
        <w:t>I</w:t>
      </w:r>
      <w:r w:rsidR="00916397">
        <w:t xml:space="preserve">bu Sampurno </w:t>
      </w:r>
      <w:r w:rsidR="00AC6C7B">
        <w:t xml:space="preserve">yang merupakan </w:t>
      </w:r>
      <w:r w:rsidR="00916397">
        <w:t>isteri kepala RT Istana</w:t>
      </w:r>
      <w:r w:rsidR="00AC6C7B">
        <w:t xml:space="preserve">, sejak saat itulah teknik vocal Mbak Aty mengalami banyak </w:t>
      </w:r>
      <w:r w:rsidR="00916397">
        <w:t>peningkatan dibawah pelatih</w:t>
      </w:r>
      <w:r w:rsidR="00AC6C7B">
        <w:t>-</w:t>
      </w:r>
      <w:r w:rsidR="00AC6C7B" w:rsidRPr="00AC6C7B">
        <w:t xml:space="preserve"> </w:t>
      </w:r>
      <w:r w:rsidR="00AC6C7B">
        <w:t>pelatih</w:t>
      </w:r>
      <w:r w:rsidR="00916397">
        <w:t xml:space="preserve"> handal</w:t>
      </w:r>
      <w:r w:rsidR="00AC6C7B">
        <w:t>. Disana, Mbak Aty melakukan</w:t>
      </w:r>
      <w:r w:rsidR="00916397">
        <w:t xml:space="preserve"> rekaman lagu</w:t>
      </w:r>
      <w:r w:rsidR="00AC6C7B">
        <w:t>-lagu</w:t>
      </w:r>
      <w:r w:rsidR="00916397">
        <w:t xml:space="preserve"> perjuangan y</w:t>
      </w:r>
      <w:r w:rsidR="00AC6C7B">
        <w:t>ang kemudian disebar</w:t>
      </w:r>
      <w:r w:rsidR="00916397">
        <w:t xml:space="preserve">luaskan </w:t>
      </w:r>
      <w:r w:rsidR="00AC6C7B">
        <w:t xml:space="preserve">hingga </w:t>
      </w:r>
      <w:r w:rsidR="00916397">
        <w:t>pelosok</w:t>
      </w:r>
      <w:r w:rsidR="00AC6C7B">
        <w:t xml:space="preserve"> nusantara</w:t>
      </w:r>
      <w:r w:rsidR="00916397">
        <w:t xml:space="preserve">. </w:t>
      </w:r>
    </w:p>
    <w:p w:rsidR="00916397" w:rsidRDefault="00916397" w:rsidP="000A1E8E">
      <w:pPr>
        <w:pStyle w:val="ListParagraph"/>
      </w:pPr>
    </w:p>
    <w:p w:rsidR="00872CA0" w:rsidRDefault="00872CA0" w:rsidP="00CB2761">
      <w:pPr>
        <w:pStyle w:val="ListParagraph"/>
        <w:numPr>
          <w:ilvl w:val="0"/>
          <w:numId w:val="3"/>
        </w:numPr>
      </w:pPr>
      <w:r>
        <w:t>Rien,angkatan 1966</w:t>
      </w:r>
    </w:p>
    <w:p w:rsidR="00AC6C7B" w:rsidRDefault="00AC6C7B" w:rsidP="005E5E0C">
      <w:pPr>
        <w:pStyle w:val="ListParagraph"/>
        <w:jc w:val="both"/>
      </w:pPr>
      <w:r>
        <w:t xml:space="preserve">Rien Hanafi yang memiliki nama lengkap </w:t>
      </w:r>
      <w:r w:rsidR="005E5E0C">
        <w:t xml:space="preserve">Koeskadarina Hanafi binti Koesmargono, lahir pada 20 Juni 1948 di Yogyakarta. Beliau merupakan alumni Padmanaba angkatan 1966. Mbak Rien yang pernah bekerja sebagai dokter di PT. Pertamina aktif menyanyi sejak Sekolah Menengah Pertama bersama </w:t>
      </w:r>
      <w:r w:rsidR="005E5E0C">
        <w:rPr>
          <w:i/>
        </w:rPr>
        <w:t xml:space="preserve">band </w:t>
      </w:r>
      <w:r w:rsidR="005E5E0C">
        <w:t xml:space="preserve">SMP 2. Saat SMA, Mbak Rien bergabung dengan </w:t>
      </w:r>
      <w:r w:rsidR="005E5E0C">
        <w:rPr>
          <w:i/>
        </w:rPr>
        <w:t xml:space="preserve">Band </w:t>
      </w:r>
      <w:r w:rsidR="005E5E0C">
        <w:t xml:space="preserve">Pitagoras dan </w:t>
      </w:r>
      <w:r w:rsidR="00584130">
        <w:rPr>
          <w:i/>
        </w:rPr>
        <w:t xml:space="preserve">Band </w:t>
      </w:r>
      <w:r w:rsidR="00584130">
        <w:t xml:space="preserve">Canyawati (seluruh personilnya perempuan). Saat kuliah pun, Mak Rien masih aktif bergabung dalam berbagai </w:t>
      </w:r>
      <w:r w:rsidR="00584130">
        <w:rPr>
          <w:i/>
        </w:rPr>
        <w:t xml:space="preserve">band </w:t>
      </w:r>
      <w:r w:rsidR="00584130">
        <w:t xml:space="preserve">seperti </w:t>
      </w:r>
      <w:r w:rsidR="00584130">
        <w:rPr>
          <w:i/>
        </w:rPr>
        <w:t xml:space="preserve">Band </w:t>
      </w:r>
      <w:r w:rsidR="00584130">
        <w:t xml:space="preserve">FK UGM dan </w:t>
      </w:r>
      <w:r w:rsidR="00584130">
        <w:rPr>
          <w:i/>
        </w:rPr>
        <w:t xml:space="preserve">Band </w:t>
      </w:r>
      <w:r w:rsidR="00584130">
        <w:t>Kagama. Selama bekerja sebagai dokter, Mbak Rien masih aktif bernyanyi di lingkungan Pertamina, paduan suara RSPP dan gabungan Pertamina Pension tahun 2004. Mbak Rien kemudian aktif di Reboan Padmanaba dan Golden Voice Padmanaba</w:t>
      </w:r>
      <w:r w:rsidR="00695516">
        <w:t xml:space="preserve"> </w:t>
      </w:r>
      <w:r w:rsidR="00584130">
        <w:t>sejak 2017 hingga saat ini.</w:t>
      </w:r>
    </w:p>
    <w:p w:rsidR="00A012F9" w:rsidRPr="00584130" w:rsidRDefault="00A012F9" w:rsidP="005E5E0C">
      <w:pPr>
        <w:pStyle w:val="ListParagraph"/>
        <w:jc w:val="both"/>
        <w:rPr>
          <w:i/>
        </w:rPr>
      </w:pPr>
    </w:p>
    <w:p w:rsidR="00872CA0" w:rsidRDefault="00872CA0" w:rsidP="00CB2761">
      <w:pPr>
        <w:pStyle w:val="ListParagraph"/>
        <w:numPr>
          <w:ilvl w:val="0"/>
          <w:numId w:val="3"/>
        </w:numPr>
      </w:pPr>
      <w:r>
        <w:t>Yati,angkatan 1967</w:t>
      </w:r>
    </w:p>
    <w:p w:rsidR="00584130" w:rsidRDefault="002D2E2C" w:rsidP="00CC3458">
      <w:pPr>
        <w:pStyle w:val="ListParagraph"/>
        <w:jc w:val="both"/>
      </w:pPr>
      <w:r w:rsidRPr="002D2E2C">
        <w:t>Yati Koesmargono</w:t>
      </w:r>
      <w:r>
        <w:t xml:space="preserve"> yang akrab disapa Mbak Yati merupakan l</w:t>
      </w:r>
      <w:r>
        <w:t>ulusan Padmanaba 1967</w:t>
      </w:r>
      <w:r>
        <w:t xml:space="preserve">. Dimasa </w:t>
      </w:r>
      <w:r>
        <w:t xml:space="preserve">SMA </w:t>
      </w:r>
      <w:r>
        <w:t>Mbak Yati aktif dalam</w:t>
      </w:r>
      <w:r w:rsidRPr="002D2E2C">
        <w:rPr>
          <w:i/>
        </w:rPr>
        <w:t xml:space="preserve"> Band</w:t>
      </w:r>
      <w:r>
        <w:t xml:space="preserve"> Wanita Caniawati sebagai </w:t>
      </w:r>
      <w:r w:rsidRPr="002D2E2C">
        <w:rPr>
          <w:i/>
        </w:rPr>
        <w:t>Drummer</w:t>
      </w:r>
      <w:r>
        <w:t xml:space="preserve"> yang juga </w:t>
      </w:r>
      <w:r>
        <w:t xml:space="preserve">merangkap penyanyi. Pada waktu menempuh perguruan Tinggi juga tergabung di </w:t>
      </w:r>
      <w:r w:rsidRPr="002D2E2C">
        <w:rPr>
          <w:i/>
        </w:rPr>
        <w:t>Band</w:t>
      </w:r>
      <w:r>
        <w:t xml:space="preserve"> Mahakarta.</w:t>
      </w:r>
      <w:r>
        <w:t xml:space="preserve">  </w:t>
      </w:r>
      <w:r>
        <w:t>Sampai saat inipun,</w:t>
      </w:r>
      <w:r w:rsidR="00CC3458">
        <w:t xml:space="preserve"> Mbak </w:t>
      </w:r>
      <w:r>
        <w:t>Ya</w:t>
      </w:r>
      <w:r w:rsidR="00CC3458">
        <w:t>ti</w:t>
      </w:r>
      <w:r>
        <w:t xml:space="preserve"> masih dapat menyalurkan </w:t>
      </w:r>
      <w:r w:rsidRPr="00CC3458">
        <w:rPr>
          <w:i/>
        </w:rPr>
        <w:t>hobby</w:t>
      </w:r>
      <w:r>
        <w:t xml:space="preserve"> </w:t>
      </w:r>
      <w:r w:rsidR="00CC3458">
        <w:t>bermusik</w:t>
      </w:r>
      <w:r>
        <w:t xml:space="preserve">nya dalam berbagai </w:t>
      </w:r>
      <w:r w:rsidRPr="00CC3458">
        <w:rPr>
          <w:i/>
        </w:rPr>
        <w:t>event</w:t>
      </w:r>
      <w:r>
        <w:t>.</w:t>
      </w:r>
    </w:p>
    <w:p w:rsidR="00584130" w:rsidRDefault="00584130" w:rsidP="00584130">
      <w:pPr>
        <w:pStyle w:val="ListParagraph"/>
      </w:pPr>
    </w:p>
    <w:p w:rsidR="00872CA0" w:rsidRDefault="00872CA0" w:rsidP="00CB2761">
      <w:pPr>
        <w:pStyle w:val="ListParagraph"/>
        <w:numPr>
          <w:ilvl w:val="0"/>
          <w:numId w:val="3"/>
        </w:numPr>
      </w:pPr>
      <w:r>
        <w:t>Kongko,angkatan 1967</w:t>
      </w:r>
      <w:r w:rsidR="000A0602">
        <w:t xml:space="preserve"> (</w:t>
      </w:r>
      <w:r w:rsidR="000A0602" w:rsidRPr="000A0602">
        <w:rPr>
          <w:i/>
        </w:rPr>
        <w:t>Lead Guitar</w:t>
      </w:r>
      <w:r w:rsidR="000A0602">
        <w:t>)</w:t>
      </w:r>
    </w:p>
    <w:p w:rsidR="000A0602" w:rsidRDefault="000A0602" w:rsidP="000A0602">
      <w:pPr>
        <w:pStyle w:val="ListParagraph"/>
        <w:jc w:val="both"/>
      </w:pPr>
      <w:r>
        <w:t xml:space="preserve">Ir. Haryo Sasongko Santoso, MSc yang merupakan lulusan Padmanaba tahun 1967 ini lebih beken di panggil Kongko. Sosok yang sangat mudah dikenali karena tubuhnya yang jangkung dan dulunya memang pemain basket Tim Yogyakarta. Mas Kongko adalah lulusan Arsitektur UGM, pensiunan Depdagri, dan eks-Dosen Trisakti, tapi kecintaannya pada musiklah yang membuat dia tetap konsisten semenjak muda sampai dengan sangat ini berkiprah dan bergabung dengan beberapa </w:t>
      </w:r>
      <w:r w:rsidRPr="000A0602">
        <w:rPr>
          <w:i/>
        </w:rPr>
        <w:t>group band</w:t>
      </w:r>
      <w:r>
        <w:t xml:space="preserve"> seperti Pitagoras (eks-3B), </w:t>
      </w:r>
      <w:r w:rsidRPr="000A0602">
        <w:rPr>
          <w:i/>
        </w:rPr>
        <w:t>band</w:t>
      </w:r>
      <w:r>
        <w:t xml:space="preserve"> Gama, Christmas Camel, Yoben (Yogya Band) dan </w:t>
      </w:r>
      <w:r w:rsidRPr="000A0602">
        <w:rPr>
          <w:i/>
        </w:rPr>
        <w:t>band</w:t>
      </w:r>
      <w:r>
        <w:t xml:space="preserve"> Kagama. Mas Kongko juga menjadi penasehat Museum Musik Indonesia (MMI). </w:t>
      </w:r>
    </w:p>
    <w:p w:rsidR="00936E8D" w:rsidRDefault="000A0602" w:rsidP="000A0602">
      <w:pPr>
        <w:pStyle w:val="ListParagraph"/>
        <w:jc w:val="both"/>
      </w:pPr>
      <w:r>
        <w:t>Beliau juga adalah penggagas Gitar Batik (MURI 2017) dan Drum Batik (MURI 2018) dengan merk G&amp;B. Karyanya dikoleksi di  Museum Gedung Putih (Wash, DC) , Museum Art Oriental (Moscow), Museum MURI (Jkt), MMI (Malang), dll.</w:t>
      </w:r>
    </w:p>
    <w:p w:rsidR="000A0602" w:rsidRDefault="000A0602" w:rsidP="000A0602">
      <w:pPr>
        <w:pStyle w:val="ListParagraph"/>
        <w:jc w:val="both"/>
      </w:pPr>
    </w:p>
    <w:p w:rsidR="00872CA0" w:rsidRDefault="00872CA0" w:rsidP="00CB2761">
      <w:pPr>
        <w:pStyle w:val="ListParagraph"/>
        <w:numPr>
          <w:ilvl w:val="0"/>
          <w:numId w:val="3"/>
        </w:numPr>
      </w:pPr>
      <w:r>
        <w:t>Benny,angkatan 1968</w:t>
      </w:r>
    </w:p>
    <w:p w:rsidR="00155FB2" w:rsidRDefault="00872CA0" w:rsidP="00155FB2">
      <w:pPr>
        <w:pStyle w:val="ListParagraph"/>
        <w:jc w:val="both"/>
        <w:rPr>
          <w:noProof/>
          <w:lang w:eastAsia="id-ID"/>
        </w:rPr>
      </w:pPr>
      <w:r>
        <w:t>Benny Wibisono</w:t>
      </w:r>
      <w:r>
        <w:rPr>
          <w:noProof/>
          <w:lang w:eastAsia="id-ID"/>
        </w:rPr>
        <w:t xml:space="preserve"> </w:t>
      </w:r>
      <w:r w:rsidR="00155FB2">
        <w:rPr>
          <w:noProof/>
          <w:lang w:eastAsia="id-ID"/>
        </w:rPr>
        <w:t>yang akrab disapa MasBenny merupakan lulusan Padmanaba tahun 1968. Beliau lahir di Yogyakarta pada tanggal 6 Januari 1950. Saat ini Mas Benny bermukim di Pejaten Barat, Jakarta Selatan. Sejak tahun 2016, Mas Benny aktif dalam Reboan Padmanaba.</w:t>
      </w:r>
    </w:p>
    <w:p w:rsidR="00741CD2" w:rsidRDefault="00741CD2" w:rsidP="00741CD2">
      <w:pPr>
        <w:pStyle w:val="ListParagraph"/>
      </w:pPr>
    </w:p>
    <w:p w:rsidR="00872CA0" w:rsidRDefault="00872CA0" w:rsidP="00CB2761">
      <w:pPr>
        <w:pStyle w:val="ListParagraph"/>
        <w:numPr>
          <w:ilvl w:val="0"/>
          <w:numId w:val="3"/>
        </w:numPr>
      </w:pPr>
      <w:r>
        <w:t>Andi, angkatan 1980</w:t>
      </w:r>
      <w:r w:rsidR="00741CD2">
        <w:t xml:space="preserve"> (</w:t>
      </w:r>
      <w:r w:rsidR="00741CD2">
        <w:rPr>
          <w:i/>
        </w:rPr>
        <w:t>drummer</w:t>
      </w:r>
      <w:r w:rsidR="00741CD2">
        <w:t>)</w:t>
      </w:r>
    </w:p>
    <w:p w:rsidR="00741CD2" w:rsidRDefault="002F365D" w:rsidP="008D74FE">
      <w:pPr>
        <w:pStyle w:val="ListParagraph"/>
        <w:jc w:val="both"/>
      </w:pPr>
      <w:r>
        <w:t>Andi Rahmadi Wicaksono</w:t>
      </w:r>
      <w:r>
        <w:t xml:space="preserve"> atau yang akrab disapa Mas Andi adalah alumni </w:t>
      </w:r>
      <w:r>
        <w:t xml:space="preserve">Padmanaba </w:t>
      </w:r>
      <w:r>
        <w:t xml:space="preserve">angkatan 1980. Pada </w:t>
      </w:r>
      <w:r>
        <w:t>saat SMA</w:t>
      </w:r>
      <w:r>
        <w:t xml:space="preserve">, Beliau </w:t>
      </w:r>
      <w:r>
        <w:t>aktif dalam kegiatan seni Padmanaba dan tergabung di Paduan Suara dan FolkSong yang sangat Populer</w:t>
      </w:r>
      <w:r>
        <w:t xml:space="preserve"> pada masanya</w:t>
      </w:r>
      <w:r>
        <w:t>.</w:t>
      </w:r>
      <w:r>
        <w:t xml:space="preserve"> </w:t>
      </w:r>
      <w:r>
        <w:t xml:space="preserve">Saat kuliah </w:t>
      </w:r>
      <w:r>
        <w:t xml:space="preserve">Mas </w:t>
      </w:r>
      <w:r>
        <w:t>Andi aktif d</w:t>
      </w:r>
      <w:r>
        <w:t>alam</w:t>
      </w:r>
      <w:r>
        <w:t xml:space="preserve"> </w:t>
      </w:r>
      <w:r w:rsidRPr="002F365D">
        <w:rPr>
          <w:i/>
        </w:rPr>
        <w:t>Group Country</w:t>
      </w:r>
      <w:r>
        <w:t xml:space="preserve"> dan </w:t>
      </w:r>
      <w:r w:rsidRPr="002F365D">
        <w:rPr>
          <w:i/>
        </w:rPr>
        <w:t>Band</w:t>
      </w:r>
      <w:r>
        <w:t xml:space="preserve"> Kampus.</w:t>
      </w:r>
      <w:r>
        <w:t xml:space="preserve"> </w:t>
      </w:r>
      <w:r>
        <w:t xml:space="preserve">Tergabung dalam </w:t>
      </w:r>
      <w:r w:rsidRPr="008D74FE">
        <w:rPr>
          <w:i/>
        </w:rPr>
        <w:t>Band</w:t>
      </w:r>
      <w:r>
        <w:t xml:space="preserve"> Lotus Ptre Project ya</w:t>
      </w:r>
      <w:r w:rsidR="008D74FE">
        <w:t>ng mana anggotanya adalah teman-teman</w:t>
      </w:r>
      <w:r>
        <w:t xml:space="preserve"> Padmanaba 1980 khususnya kelas P3.</w:t>
      </w:r>
      <w:r w:rsidR="008D74FE">
        <w:t xml:space="preserve"> </w:t>
      </w:r>
      <w:r>
        <w:t xml:space="preserve">Saat ini </w:t>
      </w:r>
      <w:r w:rsidR="008D74FE">
        <w:t xml:space="preserve">Mas </w:t>
      </w:r>
      <w:r>
        <w:t xml:space="preserve">Andi masih banyak menyalurkan </w:t>
      </w:r>
      <w:r w:rsidRPr="008D74FE">
        <w:rPr>
          <w:i/>
        </w:rPr>
        <w:t>hobby</w:t>
      </w:r>
      <w:r>
        <w:t xml:space="preserve"> seninya di kantor maupun beberapa </w:t>
      </w:r>
      <w:r w:rsidRPr="008D74FE">
        <w:rPr>
          <w:i/>
        </w:rPr>
        <w:t>event</w:t>
      </w:r>
      <w:r>
        <w:t xml:space="preserve"> lainnya.</w:t>
      </w:r>
    </w:p>
    <w:p w:rsidR="00741CD2" w:rsidRDefault="00741CD2" w:rsidP="00741CD2">
      <w:pPr>
        <w:pStyle w:val="ListParagraph"/>
      </w:pPr>
    </w:p>
    <w:p w:rsidR="00872CA0" w:rsidRDefault="00872CA0" w:rsidP="00CB2761">
      <w:pPr>
        <w:pStyle w:val="ListParagraph"/>
        <w:numPr>
          <w:ilvl w:val="0"/>
          <w:numId w:val="3"/>
        </w:numPr>
      </w:pPr>
      <w:r>
        <w:t>Alma, angkatan1980</w:t>
      </w:r>
    </w:p>
    <w:p w:rsidR="000A0602" w:rsidRDefault="000A0602" w:rsidP="00155FB2">
      <w:pPr>
        <w:pStyle w:val="ListParagraph"/>
        <w:jc w:val="both"/>
      </w:pPr>
      <w:r>
        <w:t>Alma Rahmawati</w:t>
      </w:r>
      <w:r w:rsidR="00155FB2">
        <w:t xml:space="preserve"> yang merupakan l</w:t>
      </w:r>
      <w:r>
        <w:t>ulusan Padmanaba angkatan 1980 ini,</w:t>
      </w:r>
      <w:r w:rsidR="00155FB2">
        <w:t xml:space="preserve"> </w:t>
      </w:r>
      <w:r>
        <w:t>akrab dipanggil Alma</w:t>
      </w:r>
      <w:r w:rsidR="00155FB2">
        <w:t>. Mbak Alma s</w:t>
      </w:r>
      <w:r>
        <w:t xml:space="preserve">emula berkarir di </w:t>
      </w:r>
      <w:r w:rsidR="00155FB2">
        <w:t>bidang p</w:t>
      </w:r>
      <w:r>
        <w:t>erbankan,</w:t>
      </w:r>
      <w:r w:rsidR="00155FB2">
        <w:t xml:space="preserve"> </w:t>
      </w:r>
      <w:r>
        <w:t xml:space="preserve">kini </w:t>
      </w:r>
      <w:r w:rsidR="00155FB2">
        <w:t xml:space="preserve">Beliau </w:t>
      </w:r>
      <w:r>
        <w:t xml:space="preserve">menekuni bisnisnya di </w:t>
      </w:r>
      <w:r w:rsidRPr="00155FB2">
        <w:rPr>
          <w:i/>
        </w:rPr>
        <w:t>Cake</w:t>
      </w:r>
      <w:r w:rsidR="00155FB2">
        <w:t xml:space="preserve"> </w:t>
      </w:r>
      <w:r>
        <w:t>&amp;</w:t>
      </w:r>
      <w:r w:rsidR="00155FB2">
        <w:t xml:space="preserve"> </w:t>
      </w:r>
      <w:r w:rsidRPr="00155FB2">
        <w:rPr>
          <w:i/>
        </w:rPr>
        <w:t>Pastry</w:t>
      </w:r>
      <w:r>
        <w:t>.</w:t>
      </w:r>
      <w:r w:rsidR="00155FB2">
        <w:t xml:space="preserve"> </w:t>
      </w:r>
      <w:r>
        <w:t xml:space="preserve">Kecintaannya pada musik </w:t>
      </w:r>
      <w:r w:rsidRPr="00155FB2">
        <w:rPr>
          <w:i/>
        </w:rPr>
        <w:t>Jazz</w:t>
      </w:r>
      <w:r>
        <w:t xml:space="preserve"> &amp; </w:t>
      </w:r>
      <w:r w:rsidRPr="00155FB2">
        <w:rPr>
          <w:i/>
        </w:rPr>
        <w:t>Blues</w:t>
      </w:r>
      <w:r>
        <w:t xml:space="preserve"> </w:t>
      </w:r>
      <w:r w:rsidR="00155FB2">
        <w:t xml:space="preserve">serta </w:t>
      </w:r>
      <w:r w:rsidRPr="00155FB2">
        <w:rPr>
          <w:i/>
        </w:rPr>
        <w:t>hobby</w:t>
      </w:r>
      <w:r>
        <w:t xml:space="preserve"> menyanyi menghantarnya masuk dalam beberapa grup musik seperti C&amp;F </w:t>
      </w:r>
      <w:r w:rsidRPr="00155FB2">
        <w:rPr>
          <w:i/>
        </w:rPr>
        <w:t>Jazz Band</w:t>
      </w:r>
      <w:r>
        <w:t>, Lotus Ptre Project Band</w:t>
      </w:r>
      <w:r w:rsidR="00155FB2">
        <w:t>,</w:t>
      </w:r>
      <w:r>
        <w:t xml:space="preserve"> dan beberapa </w:t>
      </w:r>
      <w:r w:rsidRPr="00155FB2">
        <w:rPr>
          <w:i/>
        </w:rPr>
        <w:t>event</w:t>
      </w:r>
      <w:r>
        <w:t xml:space="preserve"> lainnya.</w:t>
      </w:r>
      <w:r w:rsidR="00155FB2">
        <w:t xml:space="preserve"> Keikut</w:t>
      </w:r>
      <w:r>
        <w:t>sertaan</w:t>
      </w:r>
      <w:r w:rsidR="00155FB2">
        <w:t>nya dalam Konser Amal ini tentu</w:t>
      </w:r>
      <w:r>
        <w:t xml:space="preserve"> merupakan kebahagiaan tersendiri,</w:t>
      </w:r>
      <w:r w:rsidR="00155FB2">
        <w:t xml:space="preserve"> </w:t>
      </w:r>
      <w:r>
        <w:t>karena dapat ikut andil dalam menyukseskan acara amal yang bert</w:t>
      </w:r>
      <w:r w:rsidR="00155FB2">
        <w:t>ujuan sangat positif bagi siswa-</w:t>
      </w:r>
      <w:r>
        <w:t>siswa Padmanaba.</w:t>
      </w:r>
    </w:p>
    <w:p w:rsidR="000A0602" w:rsidRDefault="000A0602" w:rsidP="000A0602">
      <w:pPr>
        <w:pStyle w:val="ListParagraph"/>
      </w:pPr>
    </w:p>
    <w:p w:rsidR="00872CA0" w:rsidRDefault="00872CA0" w:rsidP="00CB2761">
      <w:pPr>
        <w:pStyle w:val="ListParagraph"/>
        <w:numPr>
          <w:ilvl w:val="0"/>
          <w:numId w:val="3"/>
        </w:numPr>
      </w:pPr>
      <w:r>
        <w:t>Erstien, angkatan 1980</w:t>
      </w:r>
    </w:p>
    <w:p w:rsidR="00224002" w:rsidRDefault="00224002" w:rsidP="00224002">
      <w:pPr>
        <w:pStyle w:val="ListParagraph"/>
        <w:jc w:val="both"/>
      </w:pPr>
      <w:r>
        <w:t>Erstien Sri Rahayuningsih</w:t>
      </w:r>
      <w:r>
        <w:t xml:space="preserve"> yang akrab disapa Mbak Erstien adalah </w:t>
      </w:r>
      <w:r>
        <w:t>Lulusan Padmanaba tahun 1980</w:t>
      </w:r>
      <w:r>
        <w:t xml:space="preserve">. Mbak Erstien </w:t>
      </w:r>
      <w:r>
        <w:t xml:space="preserve">memang </w:t>
      </w:r>
      <w:r w:rsidRPr="00642451">
        <w:rPr>
          <w:i/>
        </w:rPr>
        <w:t>hobby</w:t>
      </w:r>
      <w:r>
        <w:t xml:space="preserve"> menyanyi</w:t>
      </w:r>
      <w:r w:rsidR="00642451">
        <w:t xml:space="preserve"> sejak masa sekolah</w:t>
      </w:r>
      <w:r>
        <w:t xml:space="preserve">. Pada saat SMA </w:t>
      </w:r>
      <w:r w:rsidR="00642451">
        <w:t xml:space="preserve">Mbak Erstien </w:t>
      </w:r>
      <w:r>
        <w:t xml:space="preserve">bergabung dalam </w:t>
      </w:r>
      <w:r w:rsidRPr="00642451">
        <w:rPr>
          <w:i/>
        </w:rPr>
        <w:t>Vocal Group</w:t>
      </w:r>
      <w:r>
        <w:t xml:space="preserve"> 'Padma' dan 'Camata'. Pada saat </w:t>
      </w:r>
      <w:r w:rsidR="00642451">
        <w:t>k</w:t>
      </w:r>
      <w:r>
        <w:t>uliah,</w:t>
      </w:r>
      <w:r w:rsidR="00642451">
        <w:t xml:space="preserve"> Mbak </w:t>
      </w:r>
      <w:r>
        <w:t>Erstien pun juga bergabung dengan PSM Gadjah Mada.</w:t>
      </w:r>
      <w:r w:rsidR="00642451">
        <w:t xml:space="preserve"> </w:t>
      </w:r>
      <w:r>
        <w:t xml:space="preserve">Saat ini </w:t>
      </w:r>
      <w:r w:rsidR="00642451">
        <w:t xml:space="preserve">Mbak Erstien </w:t>
      </w:r>
      <w:r>
        <w:t>menjadi anggota Adiswara GadjahMada.</w:t>
      </w:r>
    </w:p>
    <w:p w:rsidR="00741CD2" w:rsidRDefault="00741CD2" w:rsidP="00741CD2">
      <w:pPr>
        <w:pStyle w:val="ListParagraph"/>
      </w:pPr>
    </w:p>
    <w:p w:rsidR="00872CA0" w:rsidRDefault="00872CA0" w:rsidP="00CB2761">
      <w:pPr>
        <w:pStyle w:val="ListParagraph"/>
        <w:numPr>
          <w:ilvl w:val="0"/>
          <w:numId w:val="3"/>
        </w:numPr>
      </w:pPr>
      <w:r>
        <w:t>Titiek, angkatan 1980</w:t>
      </w:r>
    </w:p>
    <w:p w:rsidR="00642451" w:rsidRDefault="00642451" w:rsidP="00642451">
      <w:pPr>
        <w:pStyle w:val="ListParagraph"/>
        <w:jc w:val="both"/>
      </w:pPr>
      <w:r>
        <w:lastRenderedPageBreak/>
        <w:t xml:space="preserve">Mbak Titiek yang memiliki nama lengkap </w:t>
      </w:r>
      <w:r>
        <w:t>Titiek Purwaningsih</w:t>
      </w:r>
      <w:r>
        <w:t xml:space="preserve"> adalah l</w:t>
      </w:r>
      <w:r>
        <w:t>ulusan Padmanaba tahun 1980</w:t>
      </w:r>
      <w:r>
        <w:t>. Mbak Titiek sempat</w:t>
      </w:r>
      <w:r>
        <w:t xml:space="preserve"> bergabung dalam kegiatan </w:t>
      </w:r>
      <w:r w:rsidRPr="00642451">
        <w:rPr>
          <w:i/>
        </w:rPr>
        <w:t>Band</w:t>
      </w:r>
      <w:r>
        <w:t xml:space="preserve"> Keluarga Riau dimana Beliau </w:t>
      </w:r>
      <w:r>
        <w:t xml:space="preserve">memang </w:t>
      </w:r>
      <w:r>
        <w:t xml:space="preserve">merupakan putra daerah </w:t>
      </w:r>
      <w:r>
        <w:t>Riau.</w:t>
      </w:r>
      <w:r>
        <w:t xml:space="preserve"> </w:t>
      </w:r>
      <w:r>
        <w:t xml:space="preserve">Setelah </w:t>
      </w:r>
      <w:r>
        <w:t>l</w:t>
      </w:r>
      <w:r>
        <w:t xml:space="preserve">ulus SMA, </w:t>
      </w:r>
      <w:r>
        <w:t xml:space="preserve">Mbak </w:t>
      </w:r>
      <w:r>
        <w:t>Titiek bergabung de</w:t>
      </w:r>
      <w:r w:rsidR="002F365D">
        <w:t>n</w:t>
      </w:r>
      <w:r>
        <w:t>gan PSM Gadjah</w:t>
      </w:r>
      <w:r w:rsidR="002F365D">
        <w:t xml:space="preserve"> Mada. Saat </w:t>
      </w:r>
      <w:r>
        <w:t xml:space="preserve">ini </w:t>
      </w:r>
      <w:r w:rsidR="002F365D">
        <w:t xml:space="preserve">Beliau aktif </w:t>
      </w:r>
      <w:r>
        <w:t>menjadi Anggota Adiswara Gadjah</w:t>
      </w:r>
      <w:r w:rsidR="002F365D">
        <w:t xml:space="preserve"> </w:t>
      </w:r>
      <w:r>
        <w:t>Mada.</w:t>
      </w:r>
    </w:p>
    <w:p w:rsidR="00A012F9" w:rsidRDefault="00A012F9" w:rsidP="00A012F9">
      <w:pPr>
        <w:pStyle w:val="ListParagraph"/>
      </w:pPr>
    </w:p>
    <w:p w:rsidR="00872CA0" w:rsidRDefault="00872CA0" w:rsidP="00CB2761">
      <w:pPr>
        <w:pStyle w:val="ListParagraph"/>
        <w:numPr>
          <w:ilvl w:val="0"/>
          <w:numId w:val="3"/>
        </w:numPr>
      </w:pPr>
      <w:r>
        <w:t>Yudhi, angkatan 1983</w:t>
      </w:r>
      <w:r w:rsidR="00A012F9">
        <w:t xml:space="preserve"> (</w:t>
      </w:r>
      <w:r w:rsidR="00A012F9">
        <w:rPr>
          <w:i/>
        </w:rPr>
        <w:t>keyboardist</w:t>
      </w:r>
      <w:r w:rsidR="00A012F9">
        <w:t>)</w:t>
      </w:r>
    </w:p>
    <w:p w:rsidR="00A012F9" w:rsidRDefault="00A012F9" w:rsidP="00A012F9">
      <w:pPr>
        <w:pStyle w:val="ListParagraph"/>
        <w:jc w:val="both"/>
      </w:pPr>
      <w:r>
        <w:t>Satriyo Yudhianto m</w:t>
      </w:r>
      <w:r>
        <w:t xml:space="preserve">asuk Padmanaba tahun 1980 dan lulus 1983, setelah itu kuliah di Teknik Perminyakan UPN dan berkarir di bidang teknologi pada beberapa </w:t>
      </w:r>
      <w:r w:rsidRPr="00A012F9">
        <w:rPr>
          <w:i/>
        </w:rPr>
        <w:t>Oil Services Company</w:t>
      </w:r>
      <w:r>
        <w:t>. Saat marak menjamurnya band anak kuliah di Jogja, Yudhi bergabung dengan CCB sebuah band yang mengusung lagu-lagu Beatles mulai tahun 1986 dan manggung dari kampus ke kampus, keliling di beberapa kota di Jawa dan luar Jawa. Bergabung dengan band Padmanaba untuk konser amal ini merupakan kebanggaan tersendiri buatnya.</w:t>
      </w:r>
    </w:p>
    <w:p w:rsidR="00A012F9" w:rsidRDefault="00A012F9" w:rsidP="00A012F9">
      <w:pPr>
        <w:pStyle w:val="ListParagraph"/>
      </w:pPr>
    </w:p>
    <w:p w:rsidR="00872CA0" w:rsidRDefault="00872CA0" w:rsidP="00CB2761">
      <w:pPr>
        <w:pStyle w:val="ListParagraph"/>
        <w:numPr>
          <w:ilvl w:val="0"/>
          <w:numId w:val="3"/>
        </w:numPr>
      </w:pPr>
      <w:r>
        <w:t>Arya, angkatan  2010</w:t>
      </w:r>
      <w:r w:rsidR="00A012F9">
        <w:t xml:space="preserve"> (</w:t>
      </w:r>
      <w:r w:rsidR="00A012F9" w:rsidRPr="00A012F9">
        <w:rPr>
          <w:i/>
        </w:rPr>
        <w:t>Bassist</w:t>
      </w:r>
      <w:r w:rsidR="00A012F9">
        <w:t>)</w:t>
      </w:r>
    </w:p>
    <w:p w:rsidR="00A012F9" w:rsidRPr="00937ED4" w:rsidRDefault="002F365D" w:rsidP="002F365D">
      <w:pPr>
        <w:pStyle w:val="ListParagraph"/>
        <w:jc w:val="both"/>
      </w:pPr>
      <w:r>
        <w:t xml:space="preserve">Arya Pradana </w:t>
      </w:r>
      <w:r>
        <w:t>, l</w:t>
      </w:r>
      <w:r>
        <w:t xml:space="preserve">ulusan Padmanaba 2010 ini tergabung dengan Padzband (Koala) dan aktif dalam Komunitas Jazz Jogja. Padzband angkatan 6 pada masanya sering menjuarai festival </w:t>
      </w:r>
      <w:r w:rsidRPr="002F365D">
        <w:rPr>
          <w:i/>
        </w:rPr>
        <w:t>band</w:t>
      </w:r>
      <w:r>
        <w:t xml:space="preserve"> hingga tingkat nasional. Di dalam Komunitas Jazz, </w:t>
      </w:r>
      <w:r>
        <w:t xml:space="preserve">Mas </w:t>
      </w:r>
      <w:r>
        <w:t xml:space="preserve">Arya cukup aktif mengikuti </w:t>
      </w:r>
      <w:r w:rsidRPr="002F365D">
        <w:rPr>
          <w:i/>
        </w:rPr>
        <w:t>event</w:t>
      </w:r>
      <w:r>
        <w:t xml:space="preserve"> jazz salah satunya Ngayogjazz. Sampai saat ini, Pria yang kerap disapa Mas Arya ini masih aktif berkesenian disela-sela pekerjaannya di Telkom Indonesia.</w:t>
      </w:r>
    </w:p>
    <w:sectPr w:rsidR="00A012F9" w:rsidRPr="00937ED4" w:rsidSect="00FC5AA1">
      <w:pgSz w:w="11906" w:h="16838"/>
      <w:pgMar w:top="1985" w:right="1440" w:bottom="144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7036"/>
    <w:multiLevelType w:val="hybridMultilevel"/>
    <w:tmpl w:val="18607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FE0C6B"/>
    <w:multiLevelType w:val="hybridMultilevel"/>
    <w:tmpl w:val="D69492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A2C1EB3"/>
    <w:multiLevelType w:val="hybridMultilevel"/>
    <w:tmpl w:val="E44AB03A"/>
    <w:lvl w:ilvl="0" w:tplc="BD6A1106">
      <w:start w:val="1"/>
      <w:numFmt w:val="decimal"/>
      <w:lvlText w:val="%1."/>
      <w:lvlJc w:val="left"/>
      <w:pPr>
        <w:ind w:left="720" w:hanging="360"/>
      </w:pPr>
      <w:rPr>
        <w:rFonts w:ascii="BatangChe" w:eastAsia="BatangChe" w:hAnsi="BatangChe" w:hint="eastAsia"/>
        <w:caps w:val="0"/>
        <w:vanish w:val="0"/>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BFD6993"/>
    <w:multiLevelType w:val="hybridMultilevel"/>
    <w:tmpl w:val="092C1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F996676"/>
    <w:multiLevelType w:val="hybridMultilevel"/>
    <w:tmpl w:val="8C18F0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D4"/>
    <w:rsid w:val="000A0602"/>
    <w:rsid w:val="000A1E8E"/>
    <w:rsid w:val="00155FB2"/>
    <w:rsid w:val="001D366B"/>
    <w:rsid w:val="00224002"/>
    <w:rsid w:val="002316E4"/>
    <w:rsid w:val="002D2E2C"/>
    <w:rsid w:val="002F365D"/>
    <w:rsid w:val="00411011"/>
    <w:rsid w:val="00523C02"/>
    <w:rsid w:val="00584130"/>
    <w:rsid w:val="005D2607"/>
    <w:rsid w:val="005E5E0C"/>
    <w:rsid w:val="00642451"/>
    <w:rsid w:val="00695516"/>
    <w:rsid w:val="006B5624"/>
    <w:rsid w:val="006E75E1"/>
    <w:rsid w:val="007119C3"/>
    <w:rsid w:val="00741CD2"/>
    <w:rsid w:val="00872CA0"/>
    <w:rsid w:val="008B437B"/>
    <w:rsid w:val="008D74FE"/>
    <w:rsid w:val="00916397"/>
    <w:rsid w:val="00936E8D"/>
    <w:rsid w:val="00937ED4"/>
    <w:rsid w:val="00A012F9"/>
    <w:rsid w:val="00AB2810"/>
    <w:rsid w:val="00AC6C7B"/>
    <w:rsid w:val="00C55DB7"/>
    <w:rsid w:val="00CB2761"/>
    <w:rsid w:val="00CC3458"/>
    <w:rsid w:val="00DF4AFA"/>
    <w:rsid w:val="00FC5A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ED4"/>
    <w:pPr>
      <w:ind w:left="720"/>
      <w:contextualSpacing/>
    </w:pPr>
  </w:style>
  <w:style w:type="paragraph" w:styleId="BalloonText">
    <w:name w:val="Balloon Text"/>
    <w:basedOn w:val="Normal"/>
    <w:link w:val="BalloonTextChar"/>
    <w:uiPriority w:val="99"/>
    <w:semiHidden/>
    <w:unhideWhenUsed/>
    <w:rsid w:val="00872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ED4"/>
    <w:pPr>
      <w:ind w:left="720"/>
      <w:contextualSpacing/>
    </w:pPr>
  </w:style>
  <w:style w:type="paragraph" w:styleId="BalloonText">
    <w:name w:val="Balloon Text"/>
    <w:basedOn w:val="Normal"/>
    <w:link w:val="BalloonTextChar"/>
    <w:uiPriority w:val="99"/>
    <w:semiHidden/>
    <w:unhideWhenUsed/>
    <w:rsid w:val="00872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2019-10-21T04:15:00Z</dcterms:created>
  <dcterms:modified xsi:type="dcterms:W3CDTF">2019-10-25T14:00:00Z</dcterms:modified>
</cp:coreProperties>
</file>